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4" w:rsidRDefault="00CC7AA4" w:rsidP="00CC7AA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Спортивное развлечение для детей старшей группы</w:t>
      </w:r>
    </w:p>
    <w:p w:rsidR="00751E43" w:rsidRDefault="00CC7AA4" w:rsidP="00CC7AA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E43">
        <w:rPr>
          <w:rFonts w:ascii="Times New Roman" w:eastAsia="Times New Roman" w:hAnsi="Times New Roman" w:cs="Times New Roman"/>
          <w:b/>
          <w:bCs/>
          <w:sz w:val="28"/>
          <w:szCs w:val="28"/>
        </w:rPr>
        <w:t>« В цирке»</w:t>
      </w:r>
    </w:p>
    <w:p w:rsidR="00751E43" w:rsidRDefault="00751E43" w:rsidP="00CC7AA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 нестандартного оборудования.</w:t>
      </w:r>
    </w:p>
    <w:p w:rsidR="00751E43" w:rsidRDefault="00751E43" w:rsidP="00CC7AA4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Оптимизация двигательной активности у  детей на занятиях физической культуры с использованием нестандартного оборудования.</w:t>
      </w:r>
    </w:p>
    <w:p w:rsidR="00751E43" w:rsidRDefault="00751E43" w:rsidP="00CC7AA4">
      <w:pPr>
        <w:pBdr>
          <w:bottom w:val="single" w:sz="6" w:space="12" w:color="E6E6E6"/>
        </w:pBdr>
        <w:shd w:val="clear" w:color="auto" w:fill="FFFFFF"/>
        <w:spacing w:after="0" w:line="360" w:lineRule="atLeast"/>
        <w:ind w:left="-567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Задачи:</w:t>
      </w:r>
    </w:p>
    <w:p w:rsidR="00751E43" w:rsidRDefault="00751E43" w:rsidP="00CC7AA4">
      <w:pPr>
        <w:pBdr>
          <w:bottom w:val="single" w:sz="6" w:space="12" w:color="E6E6E6"/>
        </w:pBdr>
        <w:shd w:val="clear" w:color="auto" w:fill="FFFFFF"/>
        <w:spacing w:after="0" w:line="360" w:lineRule="atLeast"/>
        <w:ind w:left="-567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751E43" w:rsidRDefault="00751E43" w:rsidP="00CC7AA4">
      <w:pPr>
        <w:pBdr>
          <w:bottom w:val="single" w:sz="6" w:space="12" w:color="E6E6E6"/>
        </w:pBdr>
        <w:shd w:val="clear" w:color="auto" w:fill="FFFFFF"/>
        <w:spacing w:after="0" w:line="360" w:lineRule="atLeast"/>
        <w:ind w:left="-567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физические упражнения, способствующие укреплению здоровья.</w:t>
      </w:r>
    </w:p>
    <w:p w:rsidR="00751E43" w:rsidRDefault="00751E43" w:rsidP="00CC7AA4">
      <w:pPr>
        <w:pBdr>
          <w:bottom w:val="single" w:sz="6" w:space="12" w:color="E6E6E6"/>
        </w:pBdr>
        <w:shd w:val="clear" w:color="auto" w:fill="FFFFFF"/>
        <w:spacing w:after="0" w:line="360" w:lineRule="atLeast"/>
        <w:ind w:left="-567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2.Расширять знания о цирке, о его работниках, о цирковых артистах.</w:t>
      </w:r>
    </w:p>
    <w:p w:rsidR="00751E43" w:rsidRDefault="00751E43" w:rsidP="00CC7AA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воображение, речь, память,  художественно-эстетические навыки.</w:t>
      </w:r>
    </w:p>
    <w:p w:rsidR="00751E43" w:rsidRDefault="00751E43" w:rsidP="00CC7AA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51E43" w:rsidRDefault="00751E43" w:rsidP="00CC7AA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ловкость, внимание, быстроту, умение держать равновесие, пролазить в обруч боком, не касаясь его руками, ползание на четвереньках.</w:t>
      </w:r>
    </w:p>
    <w:p w:rsidR="00751E43" w:rsidRDefault="00751E43" w:rsidP="00CC7AA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2.Повторить прыжки и перешагивания через препятствия.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1.Воспитывать у детей умение проявлять решительность, уверенность в своих силах. 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султанчики,   программка представления, канат, туннель, стойки для перешагивания и прыжков, грибочки, поленья, обруч,</w:t>
      </w:r>
      <w:r w:rsidR="00E2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пчёлки и цветочки для подвижной игры, воздушные шарики, маски цирковых артистов,  костюм клоуна, длинные ленты, массажные дорожки, </w:t>
      </w:r>
      <w:r w:rsidR="00D80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коврики</w:t>
      </w:r>
      <w:r w:rsidR="00D80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нет ковра)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751E43" w:rsidRDefault="00751E43" w:rsidP="00CC7A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 султанчиками в руках за клоуном проходят в зал под цирковой марш и строятся в шеренгу.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Здравствуй</w:t>
      </w:r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 гости,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меня зовут клоун Попрыгунчик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угадайте почему?) А вы были в цирке? А каких вы знаете</w:t>
      </w:r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цирковых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артистов? А давайте мы с вами сами устроим цирковое представление</w:t>
      </w:r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И </w:t>
      </w:r>
      <w:proofErr w:type="gramStart"/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даже есть свои зрители.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Артисты давайте поздороваемся с нашими зрителями.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 перед представлением, мы должны немного размяться.</w:t>
      </w:r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Обратите внимание</w:t>
      </w:r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мы с вами </w:t>
      </w:r>
      <w:proofErr w:type="gramStart"/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будим</w:t>
      </w:r>
      <w:proofErr w:type="gramEnd"/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ходит по массажным дорожкам, чтобы ножки наши были здоровыми. 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марш «Цирк»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(Вводная часть:</w:t>
      </w:r>
      <w:r w:rsidR="00D805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ходьба по массажным дорожкам, </w:t>
      </w:r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 за другом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султанчиками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руках, ходьба, х</w:t>
      </w:r>
      <w:r w:rsidR="00E266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одьба на носках,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 с высоким подниманием колен, ходьба, построение в круг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упражнения.</w:t>
      </w:r>
      <w:proofErr w:type="gramEnd"/>
    </w:p>
    <w:p w:rsidR="00751E43" w:rsidRDefault="00751E43" w:rsidP="00CC7AA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упражнения  с султанчиками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1)И.п.-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н.н.ш.п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руки внизу.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1.-поднять руки через стороны вверх, 2.опустить руки (4-5 раз)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и.п.-н.н.ш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руки у плеч.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1.-поворот вправо, руки в стороны,2-и.п., 3-поворот влево, руки в стороны, 4-и.п.(4 раза)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и.п.-н.н.ш.п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руки внизу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1.правая нога вперёд на пятку, руки в стороны, 2-и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3-4 левая нога.(4 раза)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н.н.ш.п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руки внизу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1-полуприсяд, руки вперёд, 2-и.п.(4раза)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вместе, руки по швам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прыжок: ноги врозь, руки в стороны, в чередовании с высоким подниманием колен.(3*3-3раза)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Дыхательное упражнение «Ветерок»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друг за другом, султанчики дети кладут в корзину.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E26697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Клоун:</w:t>
      </w:r>
      <w:r w:rsidR="00751E43">
        <w:rPr>
          <w:rFonts w:ascii="Times New Roman" w:eastAsia="Times New Roman" w:hAnsi="Times New Roman" w:cs="Times New Roman"/>
          <w:sz w:val="28"/>
          <w:szCs w:val="28"/>
        </w:rPr>
        <w:t xml:space="preserve"> А теперь мы начинаем представление. Ребята, скажите мне, как называется артист, который ходит по канату?  (акробат).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1.«Акробаты»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по канату боком, на середине п</w:t>
      </w:r>
      <w:r w:rsidR="00E26697">
        <w:rPr>
          <w:rFonts w:ascii="Times New Roman" w:eastAsia="Times New Roman" w:hAnsi="Times New Roman" w:cs="Times New Roman"/>
          <w:sz w:val="28"/>
          <w:szCs w:val="28"/>
        </w:rPr>
        <w:t>ерешагнуть препятствие (грибочек мухомор</w:t>
      </w:r>
      <w:r>
        <w:rPr>
          <w:rFonts w:ascii="Times New Roman" w:eastAsia="Times New Roman" w:hAnsi="Times New Roman" w:cs="Times New Roman"/>
          <w:sz w:val="28"/>
          <w:szCs w:val="28"/>
        </w:rPr>
        <w:t>), руки в стороны.</w:t>
      </w:r>
    </w:p>
    <w:p w:rsidR="00E26697" w:rsidRDefault="00E26697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«Фокусники»</w:t>
      </w:r>
    </w:p>
    <w:p w:rsidR="00E26697" w:rsidRDefault="00E26697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 Назовите мне артиста, который показывает фокусы. Правильно это фокусник. И вы тоже будите фокусниками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ети подходят к клоуну, и тот говорит им тихо, что нужно делать: необходимо </w:t>
      </w:r>
      <w:r w:rsidR="00E26697">
        <w:rPr>
          <w:rFonts w:ascii="Times New Roman" w:eastAsia="Times New Roman" w:hAnsi="Times New Roman" w:cs="Times New Roman"/>
          <w:sz w:val="28"/>
          <w:szCs w:val="28"/>
        </w:rPr>
        <w:t xml:space="preserve">взять кольцо,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6697">
        <w:rPr>
          <w:rFonts w:ascii="Times New Roman" w:eastAsia="Times New Roman" w:hAnsi="Times New Roman" w:cs="Times New Roman"/>
          <w:sz w:val="28"/>
          <w:szCs w:val="28"/>
        </w:rPr>
        <w:t xml:space="preserve">ролезть в туннель, вылезти,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зрителям</w:t>
      </w:r>
      <w:r w:rsidR="00E26697">
        <w:rPr>
          <w:rFonts w:ascii="Times New Roman" w:eastAsia="Times New Roman" w:hAnsi="Times New Roman" w:cs="Times New Roman"/>
          <w:sz w:val="28"/>
          <w:szCs w:val="28"/>
        </w:rPr>
        <w:t xml:space="preserve"> кольцо и одеть его на стойку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какие наши артисты фокусники. А теперь нам необходимо немного отдохнуть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ожно присесть)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«Обезьянки»</w:t>
      </w:r>
    </w:p>
    <w:p w:rsidR="00751E43" w:rsidRDefault="00751E43" w:rsidP="00CC7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t>На арене цирка - вышка,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t>А на вышке - две мартышки.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t>Залезают очень ловко.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t>Вверх под купол на веревке.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t>Вниз скользят как акробаты,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i/>
          <w:sz w:val="28"/>
          <w:szCs w:val="28"/>
        </w:rPr>
      </w:pPr>
      <w:r w:rsidRPr="00CC7AA4">
        <w:rPr>
          <w:b/>
          <w:i/>
          <w:sz w:val="28"/>
          <w:szCs w:val="28"/>
        </w:rPr>
        <w:lastRenderedPageBreak/>
        <w:t>Очень ловкие ребята!  (2-3раза) (выполняется сидя)</w:t>
      </w:r>
    </w:p>
    <w:p w:rsidR="00751E43" w:rsidRPr="00CC7AA4" w:rsidRDefault="00E26697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 xml:space="preserve">Молодцы!   </w:t>
      </w:r>
      <w:proofErr w:type="gramStart"/>
      <w:r w:rsidRPr="00CC7AA4">
        <w:rPr>
          <w:sz w:val="28"/>
          <w:szCs w:val="28"/>
        </w:rPr>
        <w:t>В</w:t>
      </w:r>
      <w:r w:rsidR="00751E43" w:rsidRPr="00CC7AA4">
        <w:rPr>
          <w:sz w:val="28"/>
          <w:szCs w:val="28"/>
        </w:rPr>
        <w:t>ы</w:t>
      </w:r>
      <w:proofErr w:type="gramEnd"/>
      <w:r w:rsidR="00751E43" w:rsidRPr="00CC7AA4">
        <w:rPr>
          <w:sz w:val="28"/>
          <w:szCs w:val="28"/>
        </w:rPr>
        <w:t xml:space="preserve"> наверное видели цирковых лошадок, и мы сейчас представим, что мы тоже цирковые лошадки.</w:t>
      </w:r>
    </w:p>
    <w:p w:rsidR="00751E43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>3. «Цирковые лошадки»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Перешагивание через препятствия, затем прыжки через препятстви</w:t>
      </w:r>
      <w:proofErr w:type="gramStart"/>
      <w:r w:rsidRPr="00CC7AA4">
        <w:rPr>
          <w:sz w:val="28"/>
          <w:szCs w:val="28"/>
        </w:rPr>
        <w:t>и(</w:t>
      </w:r>
      <w:proofErr w:type="gramEnd"/>
      <w:r w:rsidRPr="00CC7AA4">
        <w:rPr>
          <w:sz w:val="28"/>
          <w:szCs w:val="28"/>
        </w:rPr>
        <w:t>стойки и поленья). Показ.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 xml:space="preserve"> Вот какие мы ловкие! А теперь, давайте нашим зрителям, покажем какие мы смелые, как тигры, прыгающие в огненный обруч.</w:t>
      </w:r>
    </w:p>
    <w:p w:rsidR="00751E43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>4. «Смелые тигры»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По очереди пролезают в обруч, не касаясь его руками  боком или прямо.</w:t>
      </w:r>
    </w:p>
    <w:p w:rsidR="00E26697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 xml:space="preserve"> Вот какие наши артисты смелые! </w:t>
      </w:r>
    </w:p>
    <w:p w:rsidR="00E26697" w:rsidRPr="00CC7AA4" w:rsidRDefault="00E26697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Ребята посмотрите, к нам в цирк привезли простых пчёлок. А давайте этик пчёлок сделаем дрессированными.</w:t>
      </w:r>
    </w:p>
    <w:p w:rsidR="00751E43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>5. Игра «Дрессированные пчёлы»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По залу раскладываются цветочки, детям раздаются пчёлки. Под музыку дети двигаются, а когда музыка остановится, необходимо пчёлок посадить на цветочки. (3-4 раза)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b/>
          <w:sz w:val="28"/>
          <w:szCs w:val="28"/>
        </w:rPr>
        <w:t xml:space="preserve">Релаксация </w:t>
      </w:r>
      <w:r w:rsidRPr="00CC7AA4">
        <w:rPr>
          <w:sz w:val="28"/>
          <w:szCs w:val="28"/>
        </w:rPr>
        <w:t>(детям предлагается прилечь на коврике, расслабиться и послушать спокойную музыку)</w:t>
      </w:r>
    </w:p>
    <w:p w:rsidR="00751E43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Клоун: </w:t>
      </w:r>
      <w:r>
        <w:rPr>
          <w:sz w:val="28"/>
          <w:szCs w:val="28"/>
        </w:rPr>
        <w:t xml:space="preserve">А теперь мы медленно встаём, снимаем маски, превращаемся из цирковых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в ребят. Посмотрите на свои маски и напомните мне, какими цирковыми артистами вы сегодня были?  Вам понравилось сегодняшнее занятие? Давайте маски положим в корзину.</w:t>
      </w:r>
    </w:p>
    <w:p w:rsidR="00751E43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Ответы детей.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Молодцы ребята, цирк это веселье и радость, и я хочу вам подарить немного радости, воздушные шарики</w:t>
      </w:r>
      <w:r w:rsidR="00740C10" w:rsidRPr="00CC7AA4">
        <w:rPr>
          <w:sz w:val="28"/>
          <w:szCs w:val="28"/>
        </w:rPr>
        <w:t xml:space="preserve"> и вот такую цирковую программку. С её помощью, вы повторите цвета, цифры, научитесь застёгивать пуговички, передвигать бусинки. Мне очень понравилось, как вы сегодня занимались, но нам пора прощаться. </w:t>
      </w:r>
      <w:r w:rsidRPr="00CC7AA4">
        <w:rPr>
          <w:sz w:val="28"/>
          <w:szCs w:val="28"/>
        </w:rPr>
        <w:t>Давайте попрощаемся с нашими зрителями.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  <w:r w:rsidRPr="00CC7AA4">
        <w:rPr>
          <w:sz w:val="28"/>
          <w:szCs w:val="28"/>
        </w:rPr>
        <w:t>Дети прощаются с гостями. До свидания!</w:t>
      </w:r>
    </w:p>
    <w:p w:rsidR="00751E43" w:rsidRPr="00CC7AA4" w:rsidRDefault="00751E43" w:rsidP="00CC7AA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-567"/>
        <w:textAlignment w:val="baseline"/>
        <w:rPr>
          <w:sz w:val="28"/>
          <w:szCs w:val="28"/>
        </w:rPr>
      </w:pPr>
    </w:p>
    <w:p w:rsidR="00E20B56" w:rsidRDefault="00E20B56" w:rsidP="00CC7AA4">
      <w:pPr>
        <w:spacing w:after="0"/>
        <w:ind w:left="-567"/>
      </w:pPr>
    </w:p>
    <w:sectPr w:rsidR="00E20B56" w:rsidSect="004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1E43"/>
    <w:rsid w:val="004B529B"/>
    <w:rsid w:val="00740C10"/>
    <w:rsid w:val="00751E43"/>
    <w:rsid w:val="00CC7AA4"/>
    <w:rsid w:val="00D8055D"/>
    <w:rsid w:val="00D832BE"/>
    <w:rsid w:val="00E20B56"/>
    <w:rsid w:val="00E2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2017-04-16T07:13:00Z</dcterms:created>
  <dcterms:modified xsi:type="dcterms:W3CDTF">2021-02-14T12:14:00Z</dcterms:modified>
</cp:coreProperties>
</file>